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CCBB9" w14:textId="77777777" w:rsidR="00AE5C12" w:rsidRPr="001C303B" w:rsidRDefault="00AE5C12" w:rsidP="00AE5C12">
      <w:pPr>
        <w:tabs>
          <w:tab w:val="clear" w:pos="0"/>
          <w:tab w:val="left" w:pos="720"/>
        </w:tabs>
        <w:jc w:val="center"/>
        <w:rPr>
          <w:rFonts w:ascii="Trebuchet MS" w:hAnsi="Trebuchet MS"/>
          <w:b/>
          <w:sz w:val="28"/>
        </w:rPr>
      </w:pPr>
      <w:r w:rsidRPr="001C303B">
        <w:rPr>
          <w:rFonts w:ascii="Trebuchet MS" w:hAnsi="Trebuchet MS"/>
          <w:b/>
          <w:sz w:val="28"/>
        </w:rPr>
        <w:t>Declaration of Arrears of Contributions Liability</w:t>
      </w:r>
    </w:p>
    <w:p w14:paraId="17D084A0" w14:textId="77777777" w:rsidR="001C303B" w:rsidRPr="00D442CD" w:rsidRDefault="001C303B" w:rsidP="001C303B">
      <w:pPr>
        <w:tabs>
          <w:tab w:val="clear" w:pos="0"/>
          <w:tab w:val="left" w:pos="720"/>
        </w:tabs>
        <w:jc w:val="center"/>
        <w:rPr>
          <w:rFonts w:ascii="Trebuchet MS" w:hAnsi="Trebuchet MS"/>
        </w:rPr>
      </w:pPr>
    </w:p>
    <w:p w14:paraId="357CB0E3" w14:textId="77777777" w:rsidR="001C303B" w:rsidRPr="00D442CD" w:rsidRDefault="001C303B" w:rsidP="001C303B">
      <w:pPr>
        <w:tabs>
          <w:tab w:val="left" w:pos="567"/>
        </w:tabs>
        <w:autoSpaceDE w:val="0"/>
        <w:autoSpaceDN w:val="0"/>
        <w:adjustRightInd w:val="0"/>
        <w:ind w:left="567"/>
        <w:rPr>
          <w:rFonts w:ascii="Trebuchet MS" w:hAnsi="Trebuchet MS"/>
          <w:b/>
          <w:sz w:val="22"/>
          <w:szCs w:val="22"/>
          <w:u w:val="single"/>
        </w:rPr>
      </w:pPr>
      <w:r w:rsidRPr="00D442CD">
        <w:rPr>
          <w:rFonts w:ascii="Trebuchet MS" w:hAnsi="Trebuchet MS"/>
          <w:b/>
          <w:sz w:val="22"/>
          <w:szCs w:val="22"/>
          <w:u w:val="single"/>
        </w:rPr>
        <w:t>Name of Teacher:</w:t>
      </w:r>
      <w:r w:rsidRPr="00D442CD">
        <w:rPr>
          <w:rFonts w:ascii="Trebuchet MS" w:hAnsi="Trebuchet MS"/>
          <w:b/>
          <w:sz w:val="22"/>
          <w:szCs w:val="22"/>
        </w:rPr>
        <w:t xml:space="preserve">  </w:t>
      </w:r>
    </w:p>
    <w:p w14:paraId="0B9AC83D" w14:textId="77777777" w:rsidR="001C303B" w:rsidRPr="00D442CD" w:rsidRDefault="001C303B" w:rsidP="001C303B">
      <w:pPr>
        <w:tabs>
          <w:tab w:val="left" w:pos="567"/>
        </w:tabs>
        <w:autoSpaceDE w:val="0"/>
        <w:autoSpaceDN w:val="0"/>
        <w:adjustRightInd w:val="0"/>
        <w:ind w:left="567"/>
        <w:rPr>
          <w:rFonts w:ascii="Trebuchet MS" w:hAnsi="Trebuchet MS" w:cs="Arial"/>
          <w:b/>
          <w:bCs/>
          <w:color w:val="000000"/>
          <w:sz w:val="22"/>
          <w:szCs w:val="22"/>
        </w:rPr>
      </w:pPr>
      <w:r w:rsidRPr="00D442CD">
        <w:rPr>
          <w:rFonts w:ascii="Trebuchet MS" w:hAnsi="Trebuchet MS" w:cs="Arial"/>
          <w:b/>
          <w:bCs/>
          <w:color w:val="000000"/>
          <w:sz w:val="22"/>
          <w:szCs w:val="22"/>
          <w:u w:val="single"/>
        </w:rPr>
        <w:t>Ref No:</w:t>
      </w:r>
      <w:r w:rsidRPr="00D442CD">
        <w:rPr>
          <w:rFonts w:ascii="Trebuchet MS" w:hAnsi="Trebuchet MS" w:cs="Arial"/>
          <w:b/>
          <w:bCs/>
          <w:color w:val="000000"/>
          <w:sz w:val="22"/>
          <w:szCs w:val="22"/>
        </w:rPr>
        <w:t xml:space="preserve">  </w:t>
      </w:r>
    </w:p>
    <w:p w14:paraId="4C00827C" w14:textId="77777777" w:rsidR="001C303B" w:rsidRPr="00D442CD" w:rsidRDefault="001C303B" w:rsidP="001C303B">
      <w:pPr>
        <w:tabs>
          <w:tab w:val="left" w:pos="567"/>
        </w:tabs>
        <w:autoSpaceDE w:val="0"/>
        <w:autoSpaceDN w:val="0"/>
        <w:adjustRightInd w:val="0"/>
        <w:ind w:left="567"/>
        <w:rPr>
          <w:rFonts w:ascii="Trebuchet MS" w:hAnsi="Trebuchet MS" w:cs="Arial"/>
          <w:b/>
          <w:bCs/>
          <w:color w:val="000000"/>
          <w:sz w:val="22"/>
          <w:szCs w:val="22"/>
        </w:rPr>
      </w:pPr>
    </w:p>
    <w:p w14:paraId="4A9A9CF9" w14:textId="77777777" w:rsidR="001C303B" w:rsidRDefault="001C303B" w:rsidP="001C303B">
      <w:pPr>
        <w:tabs>
          <w:tab w:val="left" w:pos="567"/>
        </w:tabs>
        <w:autoSpaceDE w:val="0"/>
        <w:autoSpaceDN w:val="0"/>
        <w:adjustRightInd w:val="0"/>
        <w:ind w:left="567"/>
        <w:rPr>
          <w:rFonts w:ascii="Trebuchet MS" w:hAnsi="Trebuchet MS" w:cs="Arial"/>
          <w:b/>
          <w:bCs/>
          <w:color w:val="000000"/>
          <w:szCs w:val="24"/>
        </w:rPr>
      </w:pPr>
      <w:r w:rsidRPr="00D442CD">
        <w:rPr>
          <w:rFonts w:ascii="Trebuchet MS" w:hAnsi="Trebuchet MS" w:cs="Arial"/>
          <w:b/>
          <w:bCs/>
          <w:color w:val="000000"/>
          <w:sz w:val="22"/>
          <w:szCs w:val="22"/>
          <w:u w:val="single"/>
        </w:rPr>
        <w:t>Service Details required for Arrears Calculation:</w:t>
      </w:r>
      <w:r w:rsidRPr="00D442CD">
        <w:rPr>
          <w:rFonts w:ascii="Trebuchet MS" w:hAnsi="Trebuchet MS" w:cs="Arial"/>
          <w:b/>
          <w:bCs/>
          <w:color w:val="000000"/>
          <w:szCs w:val="24"/>
        </w:rPr>
        <w:t xml:space="preserve">  </w:t>
      </w:r>
      <w:r w:rsidRPr="00D442CD">
        <w:rPr>
          <w:rFonts w:ascii="Trebuchet MS" w:hAnsi="Trebuchet MS" w:cs="Arial"/>
          <w:b/>
          <w:bCs/>
          <w:color w:val="000000"/>
          <w:szCs w:val="24"/>
        </w:rPr>
        <w:br/>
      </w:r>
    </w:p>
    <w:p w14:paraId="2884D2B4" w14:textId="77777777" w:rsidR="001C303B" w:rsidRPr="00D442CD" w:rsidRDefault="001C303B" w:rsidP="001C303B">
      <w:pPr>
        <w:tabs>
          <w:tab w:val="left" w:pos="567"/>
        </w:tabs>
        <w:autoSpaceDE w:val="0"/>
        <w:autoSpaceDN w:val="0"/>
        <w:adjustRightInd w:val="0"/>
        <w:ind w:left="567"/>
        <w:rPr>
          <w:rFonts w:ascii="Trebuchet MS" w:hAnsi="Trebuchet MS" w:cs="Arial"/>
          <w:b/>
          <w:bCs/>
          <w:color w:val="000000"/>
          <w:szCs w:val="24"/>
        </w:rPr>
      </w:pPr>
      <w:r>
        <w:rPr>
          <w:rFonts w:ascii="Trebuchet MS" w:hAnsi="Trebuchet MS" w:cs="Arial"/>
          <w:b/>
          <w:bCs/>
          <w:color w:val="000000"/>
          <w:szCs w:val="24"/>
        </w:rPr>
        <w:t xml:space="preserve">Establishment Number </w:t>
      </w:r>
      <w:proofErr w:type="gramStart"/>
      <w:r>
        <w:rPr>
          <w:rFonts w:ascii="Trebuchet MS" w:hAnsi="Trebuchet MS" w:cs="Arial"/>
          <w:b/>
          <w:bCs/>
          <w:color w:val="000000"/>
          <w:szCs w:val="24"/>
        </w:rPr>
        <w:t>.....</w:t>
      </w:r>
      <w:proofErr w:type="gramEnd"/>
      <w:r>
        <w:rPr>
          <w:rFonts w:ascii="Trebuchet MS" w:hAnsi="Trebuchet MS" w:cs="Arial"/>
          <w:b/>
          <w:bCs/>
          <w:color w:val="000000"/>
          <w:szCs w:val="24"/>
        </w:rPr>
        <w:t>/……….</w:t>
      </w:r>
    </w:p>
    <w:p w14:paraId="0A93F97E" w14:textId="77777777" w:rsidR="001C303B" w:rsidRPr="00D442CD" w:rsidRDefault="001C303B" w:rsidP="001C303B">
      <w:pPr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 w:val="16"/>
          <w:szCs w:val="16"/>
        </w:rPr>
      </w:pPr>
    </w:p>
    <w:tbl>
      <w:tblPr>
        <w:tblW w:w="10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1394"/>
        <w:gridCol w:w="1376"/>
        <w:gridCol w:w="1084"/>
        <w:gridCol w:w="619"/>
        <w:gridCol w:w="1133"/>
        <w:gridCol w:w="1511"/>
        <w:gridCol w:w="1488"/>
      </w:tblGrid>
      <w:tr w:rsidR="001C303B" w:rsidRPr="00D442CD" w14:paraId="558D721E" w14:textId="77777777" w:rsidTr="00EF2475">
        <w:trPr>
          <w:trHeight w:val="207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0FC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START DATE DD/MM/YY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C15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END DATE DD/MM/YY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750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FT 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PENSIONABLE </w:t>
            </w: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SALARY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9DEE" w14:textId="3569C026" w:rsidR="001C303B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3D6540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highlight w:val="yellow"/>
                <w:lang w:val="fr-FR"/>
              </w:rPr>
              <w:t>ACTUAL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lang w:val="fr-FR"/>
              </w:rPr>
              <w:t xml:space="preserve"> </w:t>
            </w:r>
            <w:r w:rsidR="001C303B"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lang w:val="fr-FR"/>
              </w:rPr>
              <w:t>PT SALARY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lang w:val="fr-FR"/>
              </w:rPr>
              <w:t xml:space="preserve"> PAID IN PERIOD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8E3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F/P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131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DAYS EXCLUDED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4E06" w14:textId="77777777" w:rsid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A86C0E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highlight w:val="yellow"/>
              </w:rPr>
              <w:t>ACTUAL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C303B"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CONT</w:t>
            </w:r>
            <w:r w:rsidR="001C303B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S</w:t>
            </w:r>
            <w:r w:rsidR="001C303B"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 PAID 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at the time </w:t>
            </w:r>
          </w:p>
          <w:p w14:paraId="0132E88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D442CD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(EEs)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BDFE" w14:textId="77777777" w:rsidR="001C303B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 w:rsidRPr="00A86C0E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  <w:highlight w:val="yellow"/>
              </w:rPr>
              <w:t>ACTUAL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C303B"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CONTS PAID</w:t>
            </w: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 xml:space="preserve"> at the time</w:t>
            </w:r>
          </w:p>
          <w:p w14:paraId="0BF8742C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rebuchet MS" w:hAnsi="Trebuchet MS" w:cs="Arial"/>
                <w:b/>
                <w:bCs/>
                <w:color w:val="000000"/>
                <w:sz w:val="16"/>
                <w:szCs w:val="16"/>
              </w:rPr>
              <w:t>(ERs)</w:t>
            </w:r>
          </w:p>
        </w:tc>
      </w:tr>
      <w:tr w:rsidR="001C303B" w:rsidRPr="00974CF6" w14:paraId="7088AE82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DEF3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Example</w:t>
            </w:r>
          </w:p>
          <w:p w14:paraId="2EF8DD9B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01/04/xx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482C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4E8F70B0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31/08/xx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EC52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6F910491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£30,456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1567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3F66EB75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£1,239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B594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0E39D2F3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P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6222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4EE7927C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A9C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78CB8B29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£</w:t>
            </w:r>
            <w:r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91.69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9197" w14:textId="77777777" w:rsidR="00974CF6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</w:pPr>
          </w:p>
          <w:p w14:paraId="182C24B3" w14:textId="77777777" w:rsidR="001C303B" w:rsidRPr="00974CF6" w:rsidRDefault="00974CF6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</w:rPr>
            </w:pPr>
            <w:r w:rsidRPr="00974CF6">
              <w:rPr>
                <w:rFonts w:ascii="Trebuchet MS" w:hAnsi="Trebuchet MS" w:cs="Arial"/>
                <w:b/>
                <w:bCs/>
                <w:i/>
                <w:color w:val="000000"/>
                <w:sz w:val="16"/>
                <w:szCs w:val="24"/>
                <w:highlight w:val="yellow"/>
              </w:rPr>
              <w:t>£204.19</w:t>
            </w:r>
          </w:p>
        </w:tc>
      </w:tr>
      <w:tr w:rsidR="001C303B" w:rsidRPr="00D442CD" w14:paraId="31BFEDEE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960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A0A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8E2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626C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D2A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F9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061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78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462A98ED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85E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8CFF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D97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B6D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3A6F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967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C49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17B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39ABF47F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A6F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6C8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5B9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A730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AA4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82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E71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229F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1BA60CFC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719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BCAA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CDE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F26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514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E8C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7ADA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E57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51ABD9F4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DCD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EDE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A4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154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360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D62C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41F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241A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3454A149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3DA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267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461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0C2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6E4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C81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27B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E12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339AEDED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4620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F83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ACEA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550C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B33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55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AD7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658F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5730EE5F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61C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0B5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7A2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B51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BA9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9D9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FA2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82C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47AE76D0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A9C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D78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C09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690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BA4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926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43A0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DD9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2F664CE6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04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FD8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C45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FC1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114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255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46B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A8FA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21412618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DFC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E4E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3A1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D8A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1C4C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52F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D93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27F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16D16D18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27C1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0A6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E65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836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D50C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0F2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B37D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B35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0FAF8309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E19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870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908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7B96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FC97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F130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B17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8203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1C303B" w:rsidRPr="00D442CD" w14:paraId="49A5D589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B0DB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B16E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83B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9D0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1048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6D54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FAD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12D2" w14:textId="77777777" w:rsidR="001C303B" w:rsidRPr="00D442CD" w:rsidRDefault="001C303B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3D6540" w:rsidRPr="00D442CD" w14:paraId="32601D6D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B901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06AC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CDE0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D89B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57B3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3A02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193F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A68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3D6540" w:rsidRPr="00D442CD" w14:paraId="71DA68AD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B675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4F44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B659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670D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14B8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BD1F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25C7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2321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3D6540" w:rsidRPr="00D442CD" w14:paraId="44412B61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0145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E50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52A1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D615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DD89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EEA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F173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578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3D6540" w:rsidRPr="00D442CD" w14:paraId="02993563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4C30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9F55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6E2D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7636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C27F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438C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41A7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7DCF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  <w:tr w:rsidR="003D6540" w:rsidRPr="00D442CD" w14:paraId="53AC8C59" w14:textId="77777777" w:rsidTr="00EF2475">
        <w:trPr>
          <w:trHeight w:val="31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FEAE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01AC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00A0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521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D3C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CF38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6890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589E" w14:textId="77777777" w:rsidR="003D6540" w:rsidRPr="00D442CD" w:rsidRDefault="003D6540" w:rsidP="00EF2475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bCs/>
                <w:color w:val="000000"/>
                <w:szCs w:val="24"/>
              </w:rPr>
            </w:pPr>
          </w:p>
        </w:tc>
      </w:tr>
    </w:tbl>
    <w:p w14:paraId="79FDBB0A" w14:textId="77777777" w:rsidR="001C303B" w:rsidRPr="00D442CD" w:rsidRDefault="001C303B" w:rsidP="001C303B">
      <w:pPr>
        <w:autoSpaceDE w:val="0"/>
        <w:autoSpaceDN w:val="0"/>
        <w:adjustRightInd w:val="0"/>
        <w:ind w:left="720" w:firstLine="720"/>
        <w:rPr>
          <w:rFonts w:ascii="Trebuchet MS" w:hAnsi="Trebuchet MS" w:cs="Arial"/>
          <w:color w:val="000000"/>
          <w:szCs w:val="24"/>
        </w:rPr>
      </w:pPr>
      <w:r w:rsidRPr="00D442CD">
        <w:rPr>
          <w:rFonts w:ascii="Trebuchet MS" w:hAnsi="Trebuchet MS" w:cs="Arial"/>
          <w:color w:val="000000"/>
          <w:szCs w:val="24"/>
        </w:rPr>
        <w:tab/>
      </w:r>
    </w:p>
    <w:p w14:paraId="15FD5969" w14:textId="77777777" w:rsidR="001C303B" w:rsidRDefault="001C303B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</w:p>
    <w:p w14:paraId="335BBE7A" w14:textId="77777777" w:rsidR="001C303B" w:rsidRPr="00D442CD" w:rsidRDefault="001C303B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</w:p>
    <w:p w14:paraId="61A72409" w14:textId="77777777" w:rsidR="001C303B" w:rsidRPr="00D442CD" w:rsidRDefault="003D6540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  <w:r>
        <w:rPr>
          <w:rFonts w:ascii="Trebuchet MS" w:hAnsi="Trebuchet MS"/>
        </w:rPr>
        <w:pict w14:anchorId="4BB92F57">
          <v:rect id="_x0000_s1035" style="position:absolute;margin-left:168pt;margin-top:1.95pt;width:174pt;height:20.6pt;z-index:251658240"/>
        </w:pic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>Name of Responsible Officer</w: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ab/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ab/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ab/>
        <w:t>Employer’s Stamp/</w:t>
      </w:r>
    </w:p>
    <w:p w14:paraId="641E65AD" w14:textId="77777777" w:rsidR="001C303B" w:rsidRPr="00D442CD" w:rsidRDefault="001C303B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  <w:r w:rsidRPr="00D442CD">
        <w:rPr>
          <w:rFonts w:ascii="Trebuchet MS" w:hAnsi="Trebuchet MS" w:cs="Arial"/>
          <w:b/>
          <w:bCs/>
          <w:color w:val="000000"/>
          <w:szCs w:val="24"/>
        </w:rPr>
        <w:tab/>
      </w:r>
      <w:r w:rsidRPr="00D442CD">
        <w:rPr>
          <w:rFonts w:ascii="Trebuchet MS" w:hAnsi="Trebuchet MS" w:cs="Arial"/>
          <w:b/>
          <w:bCs/>
          <w:color w:val="000000"/>
          <w:szCs w:val="24"/>
        </w:rPr>
        <w:tab/>
      </w:r>
      <w:r w:rsidRPr="00D442CD">
        <w:rPr>
          <w:rFonts w:ascii="Trebuchet MS" w:hAnsi="Trebuchet MS" w:cs="Arial"/>
          <w:b/>
          <w:bCs/>
          <w:color w:val="000000"/>
          <w:szCs w:val="24"/>
        </w:rPr>
        <w:tab/>
        <w:t>Address</w:t>
      </w:r>
    </w:p>
    <w:p w14:paraId="7D2F9A13" w14:textId="77777777" w:rsidR="001C303B" w:rsidRPr="00D442CD" w:rsidRDefault="003D6540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  <w:r>
        <w:rPr>
          <w:rFonts w:ascii="Trebuchet MS" w:hAnsi="Trebuchet MS"/>
        </w:rPr>
        <w:pict w14:anchorId="1A59FAA5">
          <v:rect id="_x0000_s1034" style="position:absolute;margin-left:168pt;margin-top:1.55pt;width:174pt;height:20.6pt;z-index:251657216"/>
        </w:pict>
      </w:r>
      <w:r>
        <w:rPr>
          <w:rFonts w:ascii="Trebuchet MS" w:hAnsi="Trebuchet MS"/>
        </w:rPr>
        <w:pict w14:anchorId="08F13DD9">
          <v:rect id="_x0000_s1032" style="position:absolute;margin-left:5in;margin-top:1.75pt;width:2in;height:129.2pt;z-index:251655168"/>
        </w:pic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 xml:space="preserve">Signature </w:t>
      </w:r>
    </w:p>
    <w:p w14:paraId="2636D140" w14:textId="77777777" w:rsidR="001C303B" w:rsidRPr="00D442CD" w:rsidRDefault="001C303B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</w:p>
    <w:p w14:paraId="200651F4" w14:textId="77777777" w:rsidR="001C303B" w:rsidRPr="00D442CD" w:rsidRDefault="003D6540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  <w:r>
        <w:rPr>
          <w:rFonts w:ascii="Trebuchet MS" w:hAnsi="Trebuchet MS"/>
        </w:rPr>
        <w:pict w14:anchorId="29DE6043">
          <v:rect id="_x0000_s1033" style="position:absolute;margin-left:168pt;margin-top:1.15pt;width:174pt;height:20.4pt;z-index:251656192"/>
        </w:pic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>Date</w: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ab/>
      </w:r>
    </w:p>
    <w:p w14:paraId="2D82BEFB" w14:textId="77777777" w:rsidR="001C303B" w:rsidRPr="00D442CD" w:rsidRDefault="001C303B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</w:p>
    <w:p w14:paraId="0BE565A6" w14:textId="77777777" w:rsidR="001C303B" w:rsidRPr="00D442CD" w:rsidRDefault="003D6540" w:rsidP="001C303B">
      <w:pPr>
        <w:tabs>
          <w:tab w:val="left" w:pos="5670"/>
        </w:tabs>
        <w:autoSpaceDE w:val="0"/>
        <w:autoSpaceDN w:val="0"/>
        <w:adjustRightInd w:val="0"/>
        <w:rPr>
          <w:rFonts w:ascii="Trebuchet MS" w:hAnsi="Trebuchet MS" w:cs="Arial"/>
          <w:b/>
          <w:bCs/>
          <w:color w:val="000000"/>
          <w:szCs w:val="24"/>
        </w:rPr>
      </w:pPr>
      <w:r>
        <w:rPr>
          <w:rFonts w:ascii="Trebuchet MS" w:hAnsi="Trebuchet MS"/>
        </w:rPr>
        <w:pict w14:anchorId="531FA72E">
          <v:rect id="_x0000_s1036" style="position:absolute;margin-left:168pt;margin-top:.75pt;width:174pt;height:20.4pt;z-index:251659264"/>
        </w:pic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>Telephone Number</w:t>
      </w:r>
    </w:p>
    <w:p w14:paraId="7A794933" w14:textId="77777777" w:rsidR="001C303B" w:rsidRPr="00D442CD" w:rsidRDefault="001C303B" w:rsidP="001C303B">
      <w:pPr>
        <w:tabs>
          <w:tab w:val="clear" w:pos="0"/>
          <w:tab w:val="left" w:pos="720"/>
        </w:tabs>
        <w:rPr>
          <w:rFonts w:ascii="Trebuchet MS" w:hAnsi="Trebuchet MS" w:cs="Arial"/>
          <w:b/>
          <w:bCs/>
          <w:color w:val="000000"/>
          <w:szCs w:val="24"/>
        </w:rPr>
      </w:pPr>
    </w:p>
    <w:p w14:paraId="19FA16B3" w14:textId="77777777" w:rsidR="001C303B" w:rsidRDefault="003D6540" w:rsidP="001C303B">
      <w:pPr>
        <w:tabs>
          <w:tab w:val="clear" w:pos="0"/>
          <w:tab w:val="left" w:pos="720"/>
        </w:tabs>
        <w:rPr>
          <w:rFonts w:ascii="Trebuchet MS" w:hAnsi="Trebuchet MS" w:cs="Arial"/>
          <w:b/>
          <w:bCs/>
          <w:color w:val="000000"/>
          <w:szCs w:val="24"/>
        </w:rPr>
        <w:sectPr w:rsidR="001C303B" w:rsidSect="001C303B">
          <w:type w:val="continuous"/>
          <w:pgSz w:w="11909" w:h="16834" w:code="9"/>
          <w:pgMar w:top="1440" w:right="862" w:bottom="2041" w:left="1440" w:header="720" w:footer="0" w:gutter="0"/>
          <w:paperSrc w:first="3" w:other="3"/>
          <w:cols w:space="720"/>
          <w:titlePg/>
          <w:docGrid w:linePitch="326"/>
        </w:sectPr>
      </w:pPr>
      <w:r>
        <w:rPr>
          <w:rFonts w:ascii="Trebuchet MS" w:hAnsi="Trebuchet MS"/>
        </w:rPr>
        <w:pict w14:anchorId="005D7C70">
          <v:rect id="_x0000_s1037" style="position:absolute;margin-left:168pt;margin-top:7.15pt;width:174pt;height:22pt;z-index:251660288"/>
        </w:pict>
      </w:r>
      <w:r w:rsidR="001C303B" w:rsidRPr="00D442CD">
        <w:rPr>
          <w:rFonts w:ascii="Trebuchet MS" w:hAnsi="Trebuchet MS" w:cs="Arial"/>
          <w:b/>
          <w:bCs/>
          <w:color w:val="000000"/>
          <w:szCs w:val="24"/>
        </w:rPr>
        <w:t>Fax Number</w:t>
      </w:r>
    </w:p>
    <w:p w14:paraId="2A459D88" w14:textId="77777777" w:rsidR="00AE5C12" w:rsidRDefault="00AE5C12">
      <w:pPr>
        <w:rPr>
          <w:rFonts w:ascii="Arial" w:hAnsi="Arial" w:cs="Arial"/>
          <w:szCs w:val="24"/>
        </w:rPr>
      </w:pPr>
    </w:p>
    <w:sectPr w:rsidR="00AE5C12" w:rsidSect="00A04219">
      <w:type w:val="continuous"/>
      <w:pgSz w:w="11909" w:h="16834" w:code="9"/>
      <w:pgMar w:top="1440" w:right="862" w:bottom="2041" w:left="1440" w:header="720" w:footer="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97FF8" w14:textId="77777777" w:rsidR="000A1FDA" w:rsidRDefault="000A1FDA">
      <w:r>
        <w:separator/>
      </w:r>
    </w:p>
  </w:endnote>
  <w:endnote w:type="continuationSeparator" w:id="0">
    <w:p w14:paraId="6CBC1870" w14:textId="77777777" w:rsidR="000A1FDA" w:rsidRDefault="000A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B774F" w14:textId="77777777" w:rsidR="000A1FDA" w:rsidRDefault="000A1FDA">
      <w:r>
        <w:separator/>
      </w:r>
    </w:p>
  </w:footnote>
  <w:footnote w:type="continuationSeparator" w:id="0">
    <w:p w14:paraId="2CCC74D7" w14:textId="77777777" w:rsidR="000A1FDA" w:rsidRDefault="000A1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5C12"/>
    <w:rsid w:val="000A1FDA"/>
    <w:rsid w:val="001C303B"/>
    <w:rsid w:val="003D6540"/>
    <w:rsid w:val="00505764"/>
    <w:rsid w:val="005236DD"/>
    <w:rsid w:val="006E6BFD"/>
    <w:rsid w:val="0078415D"/>
    <w:rsid w:val="008A5D9B"/>
    <w:rsid w:val="00974CF6"/>
    <w:rsid w:val="00A04219"/>
    <w:rsid w:val="00A841CB"/>
    <w:rsid w:val="00A86C0E"/>
    <w:rsid w:val="00AE5C12"/>
    <w:rsid w:val="00B66746"/>
    <w:rsid w:val="00BE396C"/>
    <w:rsid w:val="00E031F8"/>
    <w:rsid w:val="00EF2475"/>
    <w:rsid w:val="00FC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  <w14:docId w14:val="554F8AC1"/>
  <w15:chartTrackingRefBased/>
  <w15:docId w15:val="{6AE5BF0F-38E0-40BF-A5BC-67E2AEF8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C12"/>
    <w:pPr>
      <w:tabs>
        <w:tab w:val="left" w:pos="0"/>
        <w:tab w:val="left" w:pos="6480"/>
      </w:tabs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Harsthead MH</vt:lpstr>
    </vt:vector>
  </TitlesOfParts>
  <Company>CBSL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Harsthead MH</dc:title>
  <dc:subject>Normal.dot</dc:subject>
  <dc:creator>Biglin, Colin</dc:creator>
  <cp:keywords/>
  <cp:lastModifiedBy>Biglin, Colin</cp:lastModifiedBy>
  <cp:revision>3</cp:revision>
  <cp:lastPrinted>2014-12-05T09:16:00Z</cp:lastPrinted>
  <dcterms:created xsi:type="dcterms:W3CDTF">2019-03-19T11:45:00Z</dcterms:created>
  <dcterms:modified xsi:type="dcterms:W3CDTF">2022-11-30T08:45:00Z</dcterms:modified>
</cp:coreProperties>
</file>